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</w:t>
      </w:r>
      <w:r w:rsidR="00594434">
        <w:rPr>
          <w:rFonts w:ascii="Times New Roman" w:hAnsi="Times New Roman"/>
          <w:b/>
          <w:sz w:val="24"/>
          <w:szCs w:val="24"/>
        </w:rPr>
        <w:t>иципального</w:t>
      </w:r>
      <w:proofErr w:type="gramEnd"/>
      <w:r w:rsidR="00594434">
        <w:rPr>
          <w:rFonts w:ascii="Times New Roman" w:hAnsi="Times New Roman"/>
          <w:b/>
          <w:sz w:val="24"/>
          <w:szCs w:val="24"/>
        </w:rPr>
        <w:t xml:space="preserve"> образования «Шаралдайское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860"/>
        <w:gridCol w:w="50"/>
        <w:gridCol w:w="6"/>
        <w:gridCol w:w="1125"/>
        <w:gridCol w:w="1215"/>
        <w:gridCol w:w="6"/>
        <w:gridCol w:w="1642"/>
        <w:gridCol w:w="7"/>
        <w:gridCol w:w="1542"/>
        <w:gridCol w:w="1399"/>
        <w:gridCol w:w="1828"/>
        <w:gridCol w:w="17"/>
        <w:gridCol w:w="360"/>
        <w:gridCol w:w="11"/>
        <w:gridCol w:w="1130"/>
      </w:tblGrid>
      <w:tr w:rsidR="00A20332" w:rsidRPr="001F0611" w:rsidTr="00237F52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237F52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CA7C5B" w:rsidRDefault="00594434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5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A7C5B" w:rsidRPr="00CA7C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A7C5B">
              <w:rPr>
                <w:rFonts w:ascii="Times New Roman" w:hAnsi="Times New Roman"/>
                <w:b/>
                <w:sz w:val="24"/>
                <w:szCs w:val="24"/>
              </w:rPr>
              <w:t>иридонова Т</w:t>
            </w:r>
            <w:r w:rsidR="00CA7C5B">
              <w:rPr>
                <w:rFonts w:ascii="Times New Roman" w:hAnsi="Times New Roman"/>
                <w:b/>
                <w:sz w:val="24"/>
                <w:szCs w:val="24"/>
              </w:rPr>
              <w:t>атьяна Филипповна</w:t>
            </w:r>
          </w:p>
        </w:tc>
      </w:tr>
      <w:tr w:rsidR="00A20332" w:rsidRPr="001F0611" w:rsidTr="0080209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409358,85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E86FE4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0608A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704D1F" w:rsidP="00704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94475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9B6AD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Красиков Игорь Иванович</w:t>
            </w:r>
          </w:p>
        </w:tc>
      </w:tr>
      <w:tr w:rsidR="00CA7C5B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застройки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704D1F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Легковые автомобили: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УАЗ-402, Москвич-4217.</w:t>
            </w:r>
          </w:p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Грузовые авто/</w:t>
            </w:r>
            <w:proofErr w:type="gramStart"/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ГАЗ-53, Газель.</w:t>
            </w:r>
          </w:p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Сельхоз. Техника: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МТЗ-82, МТЗ-82, ДТ-75.</w:t>
            </w:r>
          </w:p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5B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E166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4E" w:rsidRDefault="0006214E" w:rsidP="00062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06214E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95345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4E" w:rsidRPr="0006214E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704D1F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Грузовой автомобиль: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D35F0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4E" w:rsidRDefault="0006214E" w:rsidP="00062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06214E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653" w:rsidRPr="001F0611" w:rsidTr="009C0F8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53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04D1F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653" w:rsidRPr="001F0611" w:rsidTr="00DB3AB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53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A20332" w:rsidRPr="001F0611" w:rsidTr="0006214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32" w:rsidRPr="00D52A73" w:rsidRDefault="00A20332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653" w:rsidRPr="001F0611" w:rsidTr="0043238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53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53">
              <w:rPr>
                <w:rFonts w:ascii="Times New Roman" w:hAnsi="Times New Roman"/>
                <w:b/>
                <w:sz w:val="24"/>
                <w:szCs w:val="24"/>
              </w:rPr>
              <w:t>Грачев Александр Николаевич</w:t>
            </w: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444991,51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Default="00674653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авто: ВАЗ2121,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Виста.</w:t>
            </w:r>
          </w:p>
          <w:p w:rsidR="00674653" w:rsidRPr="00D52A73" w:rsidRDefault="00674653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 авто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571457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2" w:rsidRDefault="00237F52" w:rsidP="0023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237F52" w:rsidRPr="00D52A73" w:rsidRDefault="00237F52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237F52">
        <w:tc>
          <w:tcPr>
            <w:tcW w:w="133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18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237F52" w:rsidRPr="00D52A73" w:rsidRDefault="00237F52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237F52">
        <w:trPr>
          <w:trHeight w:val="70"/>
        </w:trPr>
        <w:tc>
          <w:tcPr>
            <w:tcW w:w="1336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37F52" w:rsidRPr="00D52A73" w:rsidRDefault="00237F52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237F52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F52" w:rsidRDefault="00237F52" w:rsidP="0023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237F52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7F52" w:rsidRPr="001F0611" w:rsidTr="00AC51F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4C19BE" w:rsidRPr="001F0611" w:rsidTr="004C19BE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Default="004C19BE" w:rsidP="004C19B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19B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9BE" w:rsidRPr="001F0611" w:rsidTr="00364918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Колесникова Ирина Викторовна</w:t>
            </w: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204325,66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E" w:rsidRPr="001F0611" w:rsidTr="00A5772D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Default="004C19BE" w:rsidP="004C1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E" w:rsidRPr="001F0611" w:rsidTr="00E15AB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E" w:rsidRPr="001F0611" w:rsidTr="00372AC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Default="004C19BE" w:rsidP="004C1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4C19B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E" w:rsidRPr="001F0611" w:rsidTr="00CD6D1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F2B" w:rsidRPr="001F0611" w:rsidTr="00D7203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F2B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317997,65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6F157D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Default="0057476B" w:rsidP="0057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A0107B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 ИЖ 2126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CD5520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Default="0057476B" w:rsidP="0057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7E15F8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476B" w:rsidRPr="001F0611" w:rsidTr="000D5BC4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Ирина Александровна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 Фабула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6E7B9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Default="0057476B" w:rsidP="0057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BB7515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Сельхоз. Техника, трактор МТЗ-80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D7303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Default="0057476B" w:rsidP="0057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B1722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476B" w:rsidRPr="001F0611" w:rsidTr="0013260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209D" w:rsidRPr="001F0611" w:rsidTr="0078440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80209D" w:rsidRDefault="0080209D" w:rsidP="0080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Муликова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Филипповна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410014,47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45559F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Default="00DF5693" w:rsidP="00DF5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6B3997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693" w:rsidRPr="001F0611" w:rsidTr="002D073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Default="00DF5693" w:rsidP="00DF5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9D" w:rsidRPr="001F0611" w:rsidTr="00DF1897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Москвитин Анатолий Иванович</w:t>
            </w: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магазин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9D" w:rsidRPr="001F0611" w:rsidTr="00095DA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Default="0080209D" w:rsidP="00802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9D" w:rsidRPr="001F0611" w:rsidTr="0060625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9D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80209D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80209D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209D" w:rsidRPr="001F0611" w:rsidTr="002034EC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Default="0080209D" w:rsidP="00802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9D" w:rsidRPr="001F0611" w:rsidTr="00C3301C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Полуэктова Татьяна Васильевна</w:t>
            </w:r>
          </w:p>
        </w:tc>
      </w:tr>
      <w:tr w:rsidR="0080209D" w:rsidRPr="001F0611" w:rsidTr="0052075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не представлены</w:t>
            </w: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08" w:rsidRDefault="00741A08" w:rsidP="0057476B">
      <w:pPr>
        <w:jc w:val="center"/>
      </w:pPr>
    </w:p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07"/>
    <w:rsid w:val="00031CE3"/>
    <w:rsid w:val="0006214E"/>
    <w:rsid w:val="00177207"/>
    <w:rsid w:val="00234C83"/>
    <w:rsid w:val="00237F52"/>
    <w:rsid w:val="0036450A"/>
    <w:rsid w:val="003F36E3"/>
    <w:rsid w:val="004C19BE"/>
    <w:rsid w:val="0057476B"/>
    <w:rsid w:val="00594434"/>
    <w:rsid w:val="00674653"/>
    <w:rsid w:val="00704D1F"/>
    <w:rsid w:val="007217D8"/>
    <w:rsid w:val="00741A08"/>
    <w:rsid w:val="007A62E9"/>
    <w:rsid w:val="0080209D"/>
    <w:rsid w:val="008803C9"/>
    <w:rsid w:val="009435A2"/>
    <w:rsid w:val="00984175"/>
    <w:rsid w:val="009C33ED"/>
    <w:rsid w:val="00A20332"/>
    <w:rsid w:val="00CA7C5B"/>
    <w:rsid w:val="00D770C6"/>
    <w:rsid w:val="00D82D8F"/>
    <w:rsid w:val="00DB6F2B"/>
    <w:rsid w:val="00DF5693"/>
    <w:rsid w:val="00E837AC"/>
    <w:rsid w:val="00FA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2016-04-05T05:58:00Z</dcterms:created>
  <dcterms:modified xsi:type="dcterms:W3CDTF">2016-05-24T07:55:00Z</dcterms:modified>
</cp:coreProperties>
</file>